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F7A2" w14:textId="2EAAB89D" w:rsidR="00064407" w:rsidRPr="00064407" w:rsidRDefault="00064407" w:rsidP="00064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4407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แบบฟอร์มใบคำร้องขอเข้าพักอาศัยในอาคารบ้านพัก</w:t>
      </w:r>
    </w:p>
    <w:p w14:paraId="16126535" w14:textId="66791F19" w:rsidR="00064407" w:rsidRDefault="00064407" w:rsidP="00064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4407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ศูนย์การศึกษาพิเศษ ประจำจังหวัดอุดรธานี</w:t>
      </w:r>
    </w:p>
    <w:p w14:paraId="6A814A5C" w14:textId="77777777" w:rsidR="00064407" w:rsidRPr="00064407" w:rsidRDefault="00064407" w:rsidP="00064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26196" w14:textId="02B208E5" w:rsidR="00064407" w:rsidRDefault="00064407" w:rsidP="000644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5F1EC458" w14:textId="77777777" w:rsidR="00064407" w:rsidRDefault="00064407" w:rsidP="000644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  <w:cs/>
        </w:rPr>
        <w:t>วันที่ ........ เดือน .......................... พ.ศ. ……….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7D82D6C6" w14:textId="77777777" w:rsidR="00064407" w:rsidRDefault="00064407" w:rsidP="000644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37BD4AC" w14:textId="01688751" w:rsidR="00064407" w:rsidRDefault="00064407" w:rsidP="00EC22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E469F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.................</w:t>
      </w:r>
      <w:r w:rsidR="00E469FB">
        <w:rPr>
          <w:rFonts w:ascii="TH SarabunPSK" w:hAnsi="TH SarabunPSK" w:cs="TH SarabunPSK" w:hint="cs"/>
          <w:sz w:val="32"/>
          <w:szCs w:val="32"/>
          <w:cs/>
        </w:rPr>
        <w:t>....</w:t>
      </w:r>
      <w:r w:rsidRPr="00064407">
        <w:rPr>
          <w:rFonts w:ascii="TH SarabunPSK" w:hAnsi="TH SarabunPSK" w:cs="TH SarabunPSK"/>
          <w:sz w:val="32"/>
          <w:szCs w:val="32"/>
          <w:cs/>
        </w:rPr>
        <w:t>....</w:t>
      </w:r>
    </w:p>
    <w:p w14:paraId="1FB5602F" w14:textId="2B711A71" w:rsidR="00064407" w:rsidRDefault="00064407" w:rsidP="00EC22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  <w:cs/>
        </w:rPr>
        <w:t>ขอแสดงความจำนง ต่อคณะกรรมการบ้านพัก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เพื่อขอเข้าอาศัยในอาคารบ้านพักของศูนย์การศึกษาพิเศษ ประจำจังหวัดอุดรธานี ดังต่อไปนี้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79EA44B7" w14:textId="19FBF399" w:rsidR="00064407" w:rsidRDefault="00064407" w:rsidP="00EC22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  <w:cs/>
        </w:rPr>
        <w:t>ข้าพเจ้าปฏิบัติงานในตำแหน่ง............................................ ได้ปฏิบัติราชการใน</w:t>
      </w:r>
      <w:r>
        <w:rPr>
          <w:rFonts w:ascii="TH SarabunPSK" w:hAnsi="TH SarabunPSK" w:cs="TH SarabunPSK" w:hint="cs"/>
          <w:sz w:val="32"/>
          <w:szCs w:val="32"/>
          <w:cs/>
        </w:rPr>
        <w:t>ศูนย์การศึกษาพิเศษ ประจำจังหวัดอุดรธานี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ตั้งแต่วันที่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หมายเล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064407">
        <w:rPr>
          <w:rFonts w:ascii="TH SarabunPSK" w:hAnsi="TH SarabunPSK" w:cs="TH SarabunPSK"/>
          <w:sz w:val="32"/>
          <w:szCs w:val="32"/>
          <w:cs/>
        </w:rPr>
        <w:t>โทรศัพท์………..........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601061C5" w14:textId="77777777" w:rsidR="00064407" w:rsidRDefault="00064407" w:rsidP="00EC22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1.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ข้าพเจ้าขอเรียนเหตุผลและความจำเป็นในการขอเข้าพักเพื่อประกอบการพิจารณา ดังนี้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26B537B9" w14:textId="741AB9F1" w:rsidR="00064407" w:rsidRDefault="00064407" w:rsidP="00EC22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32D512D0" w14:textId="0CE2B567" w:rsidR="00064407" w:rsidRDefault="00064407" w:rsidP="00EC22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25DDD194" w14:textId="2A623660" w:rsidR="00064407" w:rsidRDefault="00064407" w:rsidP="00EC22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4611262" w14:textId="77777777" w:rsidR="00064407" w:rsidRDefault="00064407" w:rsidP="00EC22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2.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ข้าพเจ้ามีบุคคลในครอบครัวที่จะมาพักอาศัยด้วย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2162881D" w14:textId="77777777" w:rsidR="00064407" w:rsidRDefault="00064407" w:rsidP="00EC22FA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>2.1 .................................................................................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เกี่ยวข้องเป็น................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679CE84C" w14:textId="56F73D78" w:rsidR="00064407" w:rsidRDefault="00064407" w:rsidP="00EC22FA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>2.2 .................................................................................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เกี่ยวข้องเป็น................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B597A8D" w14:textId="5BF71B6B" w:rsidR="00064407" w:rsidRDefault="00064407" w:rsidP="00EC22FA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>2.3 .................................................................................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เกี่ยวข้องเป็น................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DD005FB" w14:textId="081F798B" w:rsidR="00064407" w:rsidRDefault="00064407" w:rsidP="00EC22FA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>2.4 .................................................................................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64407">
        <w:rPr>
          <w:rFonts w:ascii="TH SarabunPSK" w:hAnsi="TH SarabunPSK" w:cs="TH SarabunPSK"/>
          <w:sz w:val="32"/>
          <w:szCs w:val="32"/>
          <w:cs/>
        </w:rPr>
        <w:t>เกี่ยวข้องเป็น................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64407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16DDBB7" w14:textId="77777777" w:rsidR="00064407" w:rsidRDefault="00064407" w:rsidP="00EC22F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ข้าพเจ้าขอรับรองว่า เมื่อได้บ้านพักแล้ว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5CD4A7E7" w14:textId="77777777" w:rsidR="000E38C8" w:rsidRDefault="00064407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3.1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ข้าพเจ้าจะรับผิดชอบดูแลบ้านพักให้อยู่ในสภาพดีเสมอและขอรับผิดชอบในความ</w:t>
      </w:r>
    </w:p>
    <w:p w14:paraId="4F795A35" w14:textId="3644DD0C" w:rsidR="00064407" w:rsidRDefault="000E38C8" w:rsidP="00EC22FA">
      <w:pP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เสียหายอันเกิดจากการ</w:t>
      </w:r>
      <w:r w:rsidR="00064407" w:rsidRPr="00064407">
        <w:rPr>
          <w:rFonts w:ascii="TH SarabunPSK" w:hAnsi="TH SarabunPSK" w:cs="TH SarabunPSK"/>
          <w:sz w:val="32"/>
          <w:szCs w:val="32"/>
        </w:rPr>
        <w:t xml:space="preserve">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กระทำของข้าพเจ้าหรือบริวาร</w:t>
      </w:r>
      <w:r w:rsidR="00064407"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29B96791" w14:textId="77777777" w:rsidR="00064407" w:rsidRDefault="00064407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3.2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ข้าพเจ้าจะไม่ทำการต่อเติมอาคารให้ผิดไปจากสภาพเดิมโดยพละการ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13D54D2F" w14:textId="77777777" w:rsidR="00064407" w:rsidRDefault="00064407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3.3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ข้าพเจ้าจะเป็นผู้รับผิดชอบดูแลบุคคลที่เข้ามาอาศัยมิให้ประพฤติผิดระเบียบ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5C96462D" w14:textId="77777777" w:rsidR="000E38C8" w:rsidRDefault="00064407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3.4 </w:t>
      </w:r>
      <w:r w:rsidRPr="00064407">
        <w:rPr>
          <w:rFonts w:ascii="TH SarabunPSK" w:hAnsi="TH SarabunPSK" w:cs="TH SarabunPSK"/>
          <w:sz w:val="32"/>
          <w:szCs w:val="32"/>
          <w:cs/>
        </w:rPr>
        <w:t>ข้าพเจ้าจะปฏิบัติตามระเบียบการเข้าพักอาศัยของ</w:t>
      </w:r>
      <w:r w:rsidR="000E38C8" w:rsidRPr="00064407">
        <w:rPr>
          <w:rFonts w:ascii="TH SarabunPSK" w:hAnsi="TH SarabunPSK" w:cs="TH SarabunPSK"/>
          <w:sz w:val="32"/>
          <w:szCs w:val="32"/>
          <w:cs/>
        </w:rPr>
        <w:t>ศูนย์การศึกษาพิเศษ ประจำจังหวัด</w:t>
      </w:r>
    </w:p>
    <w:p w14:paraId="5D533F39" w14:textId="58C17354" w:rsidR="00064407" w:rsidRDefault="000E38C8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64407">
        <w:rPr>
          <w:rFonts w:ascii="TH SarabunPSK" w:hAnsi="TH SarabunPSK" w:cs="TH SarabunPSK"/>
          <w:sz w:val="32"/>
          <w:szCs w:val="32"/>
          <w:cs/>
        </w:rPr>
        <w:t>อุดรธานี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และจะปฏิบัติตามกฎข้อบังคับ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และคำสั่ง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อันเกี่ยวแก่การพักอาศัยโดยเคร่งครัด</w:t>
      </w:r>
      <w:r w:rsidR="00064407"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5B0CA140" w14:textId="77777777" w:rsidR="000E38C8" w:rsidRDefault="00064407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4407">
        <w:rPr>
          <w:rFonts w:ascii="TH SarabunPSK" w:hAnsi="TH SarabunPSK" w:cs="TH SarabunPSK"/>
          <w:sz w:val="32"/>
          <w:szCs w:val="32"/>
        </w:rPr>
        <w:t xml:space="preserve">3.5 </w:t>
      </w:r>
      <w:r w:rsidRPr="00064407">
        <w:rPr>
          <w:rFonts w:ascii="TH SarabunPSK" w:hAnsi="TH SarabunPSK" w:cs="TH SarabunPSK"/>
          <w:sz w:val="32"/>
          <w:szCs w:val="32"/>
          <w:cs/>
        </w:rPr>
        <w:t xml:space="preserve">ข้าพเจ้าจะยินยอมย้ายครอบครัวออกจากอาคารภายใน </w:t>
      </w:r>
      <w:r w:rsidRPr="00064407">
        <w:rPr>
          <w:rFonts w:ascii="TH SarabunPSK" w:hAnsi="TH SarabunPSK" w:cs="TH SarabunPSK"/>
          <w:sz w:val="32"/>
          <w:szCs w:val="32"/>
        </w:rPr>
        <w:t xml:space="preserve">15 </w:t>
      </w:r>
      <w:r w:rsidRPr="00064407">
        <w:rPr>
          <w:rFonts w:ascii="TH SarabunPSK" w:hAnsi="TH SarabunPSK" w:cs="TH SarabunPSK"/>
          <w:sz w:val="32"/>
          <w:szCs w:val="32"/>
          <w:cs/>
        </w:rPr>
        <w:t>วัน เมื่อข้าพเจ้าได้รับการ</w:t>
      </w:r>
    </w:p>
    <w:p w14:paraId="0194E83A" w14:textId="221BD2C5" w:rsidR="000E38C8" w:rsidRDefault="000E38C8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แต่งตั้งย้ายไปรับราชการที่อื่น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หรือออกจากราชการ หรือผู้อำนวยการ</w:t>
      </w:r>
      <w:r w:rsidRPr="00064407">
        <w:rPr>
          <w:rFonts w:ascii="TH SarabunPSK" w:hAnsi="TH SarabunPSK" w:cs="TH SarabunPSK"/>
          <w:sz w:val="32"/>
          <w:szCs w:val="32"/>
          <w:cs/>
        </w:rPr>
        <w:t>ศูนย์การศึกษา</w:t>
      </w:r>
    </w:p>
    <w:p w14:paraId="5DD1FE2F" w14:textId="207186B8" w:rsidR="00064407" w:rsidRDefault="000E38C8" w:rsidP="00EC22F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64407">
        <w:rPr>
          <w:rFonts w:ascii="TH SarabunPSK" w:hAnsi="TH SarabunPSK" w:cs="TH SarabunPSK"/>
          <w:sz w:val="32"/>
          <w:szCs w:val="32"/>
          <w:cs/>
        </w:rPr>
        <w:t>พิเศษ ประจำจังหวัดอุดรธานี</w:t>
      </w:r>
      <w:r w:rsidR="00064407" w:rsidRPr="00064407">
        <w:rPr>
          <w:rFonts w:ascii="TH SarabunPSK" w:hAnsi="TH SarabunPSK" w:cs="TH SarabunPSK"/>
          <w:sz w:val="32"/>
          <w:szCs w:val="32"/>
          <w:cs/>
        </w:rPr>
        <w:t>สั่งให้ข้าพเจ้าออกจากบ้านพักไม่ว่ากรณีใด ๆ</w:t>
      </w:r>
      <w:r w:rsidR="00064407"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19466914" w14:textId="77777777" w:rsidR="00064407" w:rsidRDefault="00064407" w:rsidP="0006440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6AD565A" w14:textId="77777777" w:rsidR="000E38C8" w:rsidRPr="000E38C8" w:rsidRDefault="000E38C8" w:rsidP="0006440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14:paraId="72C53B46" w14:textId="0DD5BD45" w:rsidR="00064407" w:rsidRDefault="00064407" w:rsidP="00064407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6440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 ผู้ยื่นคำร้อง</w:t>
      </w:r>
      <w:r w:rsidRPr="00064407">
        <w:rPr>
          <w:rFonts w:ascii="TH SarabunPSK" w:hAnsi="TH SarabunPSK" w:cs="TH SarabunPSK"/>
          <w:sz w:val="32"/>
          <w:szCs w:val="32"/>
        </w:rPr>
        <w:t xml:space="preserve"> </w:t>
      </w:r>
    </w:p>
    <w:p w14:paraId="02D4DF34" w14:textId="149B1688" w:rsidR="00120B58" w:rsidRPr="00064407" w:rsidRDefault="00064407" w:rsidP="0006440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Pr="00064407">
        <w:rPr>
          <w:rFonts w:ascii="TH SarabunPSK" w:hAnsi="TH SarabunPSK" w:cs="TH SarabunPSK"/>
          <w:sz w:val="32"/>
          <w:szCs w:val="32"/>
        </w:rPr>
        <w:t>(………………..………………………..…..)</w:t>
      </w:r>
    </w:p>
    <w:sectPr w:rsidR="00120B58" w:rsidRPr="00064407" w:rsidSect="000E38C8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07"/>
    <w:rsid w:val="00064407"/>
    <w:rsid w:val="000E38C8"/>
    <w:rsid w:val="00120B58"/>
    <w:rsid w:val="00211E51"/>
    <w:rsid w:val="004E59F5"/>
    <w:rsid w:val="00533D8E"/>
    <w:rsid w:val="00566878"/>
    <w:rsid w:val="00A10D32"/>
    <w:rsid w:val="00C257B4"/>
    <w:rsid w:val="00E469FB"/>
    <w:rsid w:val="00E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2730"/>
  <w15:chartTrackingRefBased/>
  <w15:docId w15:val="{C5B44C4D-FEC8-41DF-A1AC-6DA2AF28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407"/>
  </w:style>
  <w:style w:type="paragraph" w:styleId="1">
    <w:name w:val="heading 1"/>
    <w:basedOn w:val="a"/>
    <w:next w:val="a"/>
    <w:link w:val="10"/>
    <w:uiPriority w:val="9"/>
    <w:qFormat/>
    <w:rsid w:val="000644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0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44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44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44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44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440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4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44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4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4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40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44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4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44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4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4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44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2168</Characters>
  <Application>Microsoft Office Word</Application>
  <DocSecurity>0</DocSecurity>
  <Lines>197</Lines>
  <Paragraphs>152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LADAWAN HARMSOMPAN</dc:creator>
  <cp:keywords/>
  <dc:description/>
  <cp:lastModifiedBy>MISS LADAWAN HARMSOMPAN</cp:lastModifiedBy>
  <cp:revision>2</cp:revision>
  <cp:lastPrinted>2025-05-26T08:24:00Z</cp:lastPrinted>
  <dcterms:created xsi:type="dcterms:W3CDTF">2025-09-23T07:29:00Z</dcterms:created>
  <dcterms:modified xsi:type="dcterms:W3CDTF">2025-09-23T07:29:00Z</dcterms:modified>
</cp:coreProperties>
</file>